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FF9" w:rsidRPr="00D449EF" w:rsidRDefault="00823FF9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823FF9" w:rsidRPr="00D449EF" w:rsidRDefault="00823FF9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823FF9" w:rsidRPr="00D449EF" w:rsidRDefault="00823FF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823FF9" w:rsidRPr="00A25CBC" w:rsidRDefault="00823FF9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(с.Чернышевка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823FF9" w:rsidRPr="00D449EF" w:rsidRDefault="00823FF9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823FF9" w:rsidRPr="00D449EF" w:rsidRDefault="00823FF9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823FF9" w:rsidRPr="00D449EF" w:rsidRDefault="00823FF9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823FF9" w:rsidRPr="00D449EF" w:rsidTr="00480F29">
        <w:trPr>
          <w:trHeight w:val="247"/>
        </w:trPr>
        <w:tc>
          <w:tcPr>
            <w:tcW w:w="2383" w:type="dxa"/>
          </w:tcPr>
          <w:p w:rsidR="00823FF9" w:rsidRPr="0086206E" w:rsidRDefault="00823F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823FF9" w:rsidRPr="0086206E" w:rsidRDefault="00823F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823FF9" w:rsidRPr="0086206E" w:rsidRDefault="00823F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823FF9" w:rsidRPr="0086206E" w:rsidRDefault="00823FF9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823FF9" w:rsidRPr="00D449EF" w:rsidTr="006432F8">
        <w:trPr>
          <w:trHeight w:val="275"/>
        </w:trPr>
        <w:tc>
          <w:tcPr>
            <w:tcW w:w="2383" w:type="dxa"/>
          </w:tcPr>
          <w:p w:rsidR="00823FF9" w:rsidRPr="0086206E" w:rsidRDefault="00823F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Аряш</w:t>
            </w:r>
          </w:p>
        </w:tc>
        <w:tc>
          <w:tcPr>
            <w:tcW w:w="2410" w:type="dxa"/>
          </w:tcPr>
          <w:p w:rsidR="00823FF9" w:rsidRPr="0086206E" w:rsidRDefault="00823F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5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823FF9" w:rsidRPr="0086206E" w:rsidRDefault="00823F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5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823FF9" w:rsidRPr="0086206E" w:rsidRDefault="00823FF9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823FF9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23FF9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823FF9" w:rsidRPr="00A96092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823FF9" w:rsidRPr="00A96092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823FF9" w:rsidRDefault="00823FF9" w:rsidP="00512B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823FF9" w:rsidRDefault="00823FF9" w:rsidP="00512B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с. Чернышевка. </w:t>
      </w:r>
    </w:p>
    <w:p w:rsidR="00823FF9" w:rsidRDefault="00823FF9" w:rsidP="00512B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Чернышевка, общее количество присутствующих  – 67 человек.</w:t>
      </w:r>
    </w:p>
    <w:p w:rsidR="00823FF9" w:rsidRDefault="00823FF9" w:rsidP="00512B2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E410B5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D449EF" w:rsidRDefault="00823FF9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823FF9" w:rsidRPr="00D449EF" w:rsidRDefault="00823FF9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Чернышевка 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 xml:space="preserve">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823FF9" w:rsidRPr="00D449EF" w:rsidRDefault="00823FF9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823FF9" w:rsidRPr="00D449EF" w:rsidRDefault="00823FF9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823FF9" w:rsidRPr="00D449EF" w:rsidRDefault="00823FF9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823FF9" w:rsidRPr="00D449EF" w:rsidRDefault="00823FF9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 xml:space="preserve">дящих в состав Тепловского муниципального образования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</w:t>
      </w:r>
      <w:r w:rsidRPr="00D449E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823FF9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Чернышевка.</w:t>
      </w:r>
      <w:r w:rsidRPr="00D449EF">
        <w:rPr>
          <w:rFonts w:ascii="Times New Roman" w:hAnsi="Times New Roman"/>
          <w:sz w:val="24"/>
          <w:szCs w:val="24"/>
        </w:rPr>
        <w:t xml:space="preserve">      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 xml:space="preserve">направить проект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Саратовской области,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 </w:t>
      </w:r>
      <w:r w:rsidRPr="00D449EF">
        <w:rPr>
          <w:rFonts w:ascii="Times New Roman" w:hAnsi="Times New Roman"/>
          <w:sz w:val="24"/>
          <w:szCs w:val="24"/>
        </w:rPr>
        <w:t xml:space="preserve">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823FF9" w:rsidRPr="00D449EF" w:rsidRDefault="00823FF9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 А.О. Казанцев</w:t>
      </w: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823FF9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 Т.П. Абраменкова</w:t>
      </w: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left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Члены комиссии: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Новобурасского муниципального района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0271E">
        <w:rPr>
          <w:rFonts w:ascii="Times New Roman" w:hAnsi="Times New Roman"/>
          <w:b/>
          <w:sz w:val="24"/>
          <w:szCs w:val="24"/>
        </w:rPr>
        <w:t xml:space="preserve">     О.В. Резник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823FF9" w:rsidRPr="0030271E" w:rsidRDefault="00823FF9" w:rsidP="00A92E0A">
      <w:pPr>
        <w:jc w:val="both"/>
        <w:rPr>
          <w:rFonts w:ascii="Times New Roman" w:hAnsi="Times New Roman"/>
          <w:b/>
          <w:sz w:val="24"/>
          <w:szCs w:val="24"/>
        </w:rPr>
      </w:pP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823FF9" w:rsidRPr="0030271E" w:rsidRDefault="00823FF9" w:rsidP="00A92E0A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30271E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p w:rsidR="00823FF9" w:rsidRPr="0030271E" w:rsidRDefault="00823FF9" w:rsidP="00A22AE0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823FF9" w:rsidRPr="0030271E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FF9" w:rsidRDefault="00823FF9" w:rsidP="00A37C87">
      <w:r>
        <w:separator/>
      </w:r>
    </w:p>
  </w:endnote>
  <w:endnote w:type="continuationSeparator" w:id="1">
    <w:p w:rsidR="00823FF9" w:rsidRDefault="00823FF9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FF9" w:rsidRDefault="00823FF9" w:rsidP="00A37C87">
      <w:r>
        <w:separator/>
      </w:r>
    </w:p>
  </w:footnote>
  <w:footnote w:type="continuationSeparator" w:id="1">
    <w:p w:rsidR="00823FF9" w:rsidRDefault="00823FF9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FF9" w:rsidRDefault="00823FF9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23FF9" w:rsidRDefault="00823FF9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FF9" w:rsidRDefault="00823FF9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823FF9" w:rsidRDefault="00823FF9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01540"/>
    <w:rsid w:val="000527B6"/>
    <w:rsid w:val="00074732"/>
    <w:rsid w:val="000A792D"/>
    <w:rsid w:val="000C04CB"/>
    <w:rsid w:val="000E703F"/>
    <w:rsid w:val="001164E6"/>
    <w:rsid w:val="001334EA"/>
    <w:rsid w:val="00170771"/>
    <w:rsid w:val="001C00A3"/>
    <w:rsid w:val="001F6E3B"/>
    <w:rsid w:val="0020420F"/>
    <w:rsid w:val="002402CB"/>
    <w:rsid w:val="0027551E"/>
    <w:rsid w:val="00297044"/>
    <w:rsid w:val="002A18A9"/>
    <w:rsid w:val="002D22EC"/>
    <w:rsid w:val="002D3EA4"/>
    <w:rsid w:val="0030271E"/>
    <w:rsid w:val="0031795D"/>
    <w:rsid w:val="00346371"/>
    <w:rsid w:val="00346D6C"/>
    <w:rsid w:val="003552C5"/>
    <w:rsid w:val="003656F2"/>
    <w:rsid w:val="003749DE"/>
    <w:rsid w:val="003818D7"/>
    <w:rsid w:val="003D0356"/>
    <w:rsid w:val="00480F29"/>
    <w:rsid w:val="004931DA"/>
    <w:rsid w:val="004D21C8"/>
    <w:rsid w:val="004E7F74"/>
    <w:rsid w:val="004F1D15"/>
    <w:rsid w:val="004F5970"/>
    <w:rsid w:val="00512B2B"/>
    <w:rsid w:val="00521DB2"/>
    <w:rsid w:val="00522650"/>
    <w:rsid w:val="005333F8"/>
    <w:rsid w:val="00534D9B"/>
    <w:rsid w:val="00562950"/>
    <w:rsid w:val="005D6C11"/>
    <w:rsid w:val="005E2AC6"/>
    <w:rsid w:val="005E46A2"/>
    <w:rsid w:val="0060712B"/>
    <w:rsid w:val="00641E05"/>
    <w:rsid w:val="006432F8"/>
    <w:rsid w:val="00663386"/>
    <w:rsid w:val="006A0B83"/>
    <w:rsid w:val="006D7360"/>
    <w:rsid w:val="00774FFE"/>
    <w:rsid w:val="00786427"/>
    <w:rsid w:val="00823FF9"/>
    <w:rsid w:val="0086206E"/>
    <w:rsid w:val="00870958"/>
    <w:rsid w:val="00890481"/>
    <w:rsid w:val="009304F5"/>
    <w:rsid w:val="00957D18"/>
    <w:rsid w:val="00976800"/>
    <w:rsid w:val="00993EBC"/>
    <w:rsid w:val="009A3AB3"/>
    <w:rsid w:val="009C46A9"/>
    <w:rsid w:val="009C727B"/>
    <w:rsid w:val="009C769B"/>
    <w:rsid w:val="009D75C5"/>
    <w:rsid w:val="00A019FB"/>
    <w:rsid w:val="00A1114C"/>
    <w:rsid w:val="00A17215"/>
    <w:rsid w:val="00A22AE0"/>
    <w:rsid w:val="00A25CBC"/>
    <w:rsid w:val="00A37C87"/>
    <w:rsid w:val="00A402A4"/>
    <w:rsid w:val="00A55764"/>
    <w:rsid w:val="00A7140B"/>
    <w:rsid w:val="00A91157"/>
    <w:rsid w:val="00A92E0A"/>
    <w:rsid w:val="00A96092"/>
    <w:rsid w:val="00AB07C1"/>
    <w:rsid w:val="00AB405C"/>
    <w:rsid w:val="00B05E4D"/>
    <w:rsid w:val="00B42F3B"/>
    <w:rsid w:val="00B85CB4"/>
    <w:rsid w:val="00BC2D7B"/>
    <w:rsid w:val="00BC678B"/>
    <w:rsid w:val="00BD7CFA"/>
    <w:rsid w:val="00C74BBE"/>
    <w:rsid w:val="00C823BE"/>
    <w:rsid w:val="00D01F34"/>
    <w:rsid w:val="00D10693"/>
    <w:rsid w:val="00D12962"/>
    <w:rsid w:val="00D14F26"/>
    <w:rsid w:val="00D2457B"/>
    <w:rsid w:val="00D26523"/>
    <w:rsid w:val="00D449EF"/>
    <w:rsid w:val="00D715E4"/>
    <w:rsid w:val="00D97C90"/>
    <w:rsid w:val="00E410B5"/>
    <w:rsid w:val="00E44D03"/>
    <w:rsid w:val="00E73429"/>
    <w:rsid w:val="00EA538A"/>
    <w:rsid w:val="00EE56ED"/>
    <w:rsid w:val="00EF7A1F"/>
    <w:rsid w:val="00F22B4B"/>
    <w:rsid w:val="00F32214"/>
    <w:rsid w:val="00F35E24"/>
    <w:rsid w:val="00F4123F"/>
    <w:rsid w:val="00F97745"/>
    <w:rsid w:val="00FB7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25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</TotalTime>
  <Pages>4</Pages>
  <Words>1800</Words>
  <Characters>10260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2016-07-08T07:04:00Z</cp:lastPrinted>
  <dcterms:created xsi:type="dcterms:W3CDTF">2016-06-06T06:45:00Z</dcterms:created>
  <dcterms:modified xsi:type="dcterms:W3CDTF">2016-07-08T07:07:00Z</dcterms:modified>
</cp:coreProperties>
</file>